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EC" w:rsidRDefault="00131136" w:rsidP="00131136">
      <w:pPr>
        <w:jc w:val="center"/>
      </w:pPr>
      <w:r>
        <w:t>Certifications</w:t>
      </w:r>
    </w:p>
    <w:p w:rsidR="00131136" w:rsidRDefault="00131136"/>
    <w:p w:rsidR="00131136" w:rsidRDefault="00131136">
      <w:pPr>
        <w:sectPr w:rsidR="00131136" w:rsidSect="001311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1136" w:rsidRDefault="00131136" w:rsidP="007548B3">
      <w:r>
        <w:lastRenderedPageBreak/>
        <w:t>North Carolina</w:t>
      </w:r>
    </w:p>
    <w:p w:rsidR="00131136" w:rsidRDefault="00131136">
      <w:r>
        <w:t>B.A. in Elementary Education</w:t>
      </w:r>
    </w:p>
    <w:p w:rsidR="00131136" w:rsidRDefault="00131136">
      <w:r>
        <w:t>M.Ed. Educational Leadership</w:t>
      </w:r>
    </w:p>
    <w:p w:rsidR="00131136" w:rsidRDefault="00131136" w:rsidP="00131136">
      <w:r>
        <w:t>Curriculum Instructional Specialist</w:t>
      </w:r>
      <w:r w:rsidRPr="00131136">
        <w:t xml:space="preserve"> </w:t>
      </w:r>
    </w:p>
    <w:p w:rsidR="00131136" w:rsidRDefault="00131136" w:rsidP="00131136"/>
    <w:p w:rsidR="00131136" w:rsidRDefault="00131136" w:rsidP="00131136"/>
    <w:p w:rsidR="00131136" w:rsidRDefault="00131136" w:rsidP="00131136"/>
    <w:p w:rsidR="00131136" w:rsidRDefault="00131136" w:rsidP="00131136"/>
    <w:p w:rsidR="00131136" w:rsidRDefault="00131136" w:rsidP="00131136"/>
    <w:p w:rsidR="00131136" w:rsidRDefault="00131136" w:rsidP="00131136"/>
    <w:p w:rsidR="00131136" w:rsidRDefault="00131136" w:rsidP="00131136"/>
    <w:p w:rsidR="00131136" w:rsidRDefault="00131136" w:rsidP="00131136"/>
    <w:p w:rsidR="00131136" w:rsidRDefault="00131136" w:rsidP="00131136"/>
    <w:p w:rsidR="00131136" w:rsidRDefault="00131136" w:rsidP="00131136"/>
    <w:p w:rsidR="00131136" w:rsidRDefault="00131136" w:rsidP="00131136"/>
    <w:p w:rsidR="00131136" w:rsidRDefault="00131136" w:rsidP="00131136"/>
    <w:p w:rsidR="00131136" w:rsidRDefault="00131136" w:rsidP="00131136"/>
    <w:p w:rsidR="00131136" w:rsidRDefault="00131136" w:rsidP="00131136"/>
    <w:p w:rsidR="00131136" w:rsidRDefault="00131136" w:rsidP="00131136"/>
    <w:p w:rsidR="00131136" w:rsidRDefault="00131136" w:rsidP="00131136"/>
    <w:p w:rsidR="00131136" w:rsidRDefault="00131136" w:rsidP="00131136"/>
    <w:p w:rsidR="00131136" w:rsidRDefault="00131136" w:rsidP="00131136"/>
    <w:p w:rsidR="00131136" w:rsidRDefault="00131136" w:rsidP="00131136"/>
    <w:p w:rsidR="00131136" w:rsidRDefault="00131136" w:rsidP="007548B3">
      <w:r>
        <w:lastRenderedPageBreak/>
        <w:t>Additional Certifications</w:t>
      </w:r>
    </w:p>
    <w:p w:rsidR="00131136" w:rsidRDefault="00131136" w:rsidP="00131136">
      <w:r>
        <w:t>Crucial Conversations</w:t>
      </w:r>
    </w:p>
    <w:p w:rsidR="00131136" w:rsidRDefault="00131136" w:rsidP="00131136">
      <w:r>
        <w:t>Evocative Coaching</w:t>
      </w:r>
    </w:p>
    <w:p w:rsidR="00131136" w:rsidRDefault="00131136"/>
    <w:sectPr w:rsidR="00131136" w:rsidSect="0013113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136"/>
    <w:rsid w:val="00131136"/>
    <w:rsid w:val="002A5A91"/>
    <w:rsid w:val="007548B3"/>
    <w:rsid w:val="00B313C6"/>
    <w:rsid w:val="00DC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tracy.edwards</dc:creator>
  <cp:keywords/>
  <dc:description/>
  <cp:lastModifiedBy>tracy.edwards</cp:lastModifiedBy>
  <cp:revision>1</cp:revision>
  <dcterms:created xsi:type="dcterms:W3CDTF">2013-12-13T14:49:00Z</dcterms:created>
  <dcterms:modified xsi:type="dcterms:W3CDTF">2013-12-13T15:04:00Z</dcterms:modified>
</cp:coreProperties>
</file>